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5E" w:rsidRPr="00C46C0F" w:rsidRDefault="005413C8" w:rsidP="005413C8">
      <w:pPr>
        <w:jc w:val="center"/>
        <w:rPr>
          <w:rFonts w:asciiTheme="majorHAnsi" w:hAnsiTheme="majorHAnsi"/>
          <w:b/>
          <w:sz w:val="24"/>
          <w:u w:val="single"/>
          <w:lang w:val="en-US"/>
        </w:rPr>
      </w:pPr>
      <w:r w:rsidRPr="00C46C0F">
        <w:rPr>
          <w:rFonts w:asciiTheme="majorHAnsi" w:hAnsiTheme="majorHAnsi"/>
          <w:b/>
          <w:sz w:val="24"/>
          <w:u w:val="single"/>
          <w:lang w:val="en-US"/>
        </w:rPr>
        <w:t>Short Term Accommodations</w:t>
      </w:r>
    </w:p>
    <w:tbl>
      <w:tblPr>
        <w:tblStyle w:val="TableGrid"/>
        <w:tblW w:w="9677" w:type="dxa"/>
        <w:tblLayout w:type="fixed"/>
        <w:tblLook w:val="04A0" w:firstRow="1" w:lastRow="0" w:firstColumn="1" w:lastColumn="0" w:noHBand="0" w:noVBand="1"/>
      </w:tblPr>
      <w:tblGrid>
        <w:gridCol w:w="3936"/>
        <w:gridCol w:w="2976"/>
        <w:gridCol w:w="2765"/>
      </w:tblGrid>
      <w:tr w:rsidR="005413C8" w:rsidRPr="00C46C0F" w:rsidTr="00C46C0F">
        <w:tc>
          <w:tcPr>
            <w:tcW w:w="3936" w:type="dxa"/>
          </w:tcPr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b/>
                <w:u w:val="single"/>
                <w:lang w:val="en-US"/>
              </w:rPr>
            </w:pPr>
            <w:r w:rsidRPr="00C46C0F">
              <w:rPr>
                <w:rFonts w:asciiTheme="majorHAnsi" w:hAnsiTheme="majorHAnsi"/>
                <w:b/>
                <w:u w:val="single"/>
                <w:lang w:val="en-US"/>
              </w:rPr>
              <w:t>Located in Cambridge</w:t>
            </w:r>
          </w:p>
        </w:tc>
        <w:tc>
          <w:tcPr>
            <w:tcW w:w="2976" w:type="dxa"/>
          </w:tcPr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b/>
                <w:u w:val="single"/>
                <w:lang w:val="en-US"/>
              </w:rPr>
            </w:pPr>
            <w:r w:rsidRPr="00C46C0F">
              <w:rPr>
                <w:rFonts w:asciiTheme="majorHAnsi" w:hAnsiTheme="majorHAnsi"/>
                <w:b/>
                <w:u w:val="single"/>
                <w:lang w:val="en-US"/>
              </w:rPr>
              <w:t>Daily Rates</w:t>
            </w:r>
          </w:p>
        </w:tc>
        <w:tc>
          <w:tcPr>
            <w:tcW w:w="2765" w:type="dxa"/>
          </w:tcPr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b/>
                <w:u w:val="single"/>
                <w:lang w:val="en-US"/>
              </w:rPr>
              <w:t>Weekly Rates</w:t>
            </w:r>
          </w:p>
        </w:tc>
      </w:tr>
      <w:tr w:rsidR="005413C8" w:rsidRPr="00C46C0F" w:rsidTr="00C46C0F">
        <w:tc>
          <w:tcPr>
            <w:tcW w:w="3936" w:type="dxa"/>
          </w:tcPr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A Bed &amp; Breakfast, Antrim House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16-18 Antrim Street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491-5677</w:t>
            </w:r>
            <w:bookmarkStart w:id="0" w:name="_GoBack"/>
            <w:bookmarkEnd w:id="0"/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276-5409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hyperlink r:id="rId5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www.antrimhouse.com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$90 (single)</w:t>
            </w:r>
          </w:p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$135 (double)</w:t>
            </w:r>
          </w:p>
        </w:tc>
        <w:tc>
          <w:tcPr>
            <w:tcW w:w="2765" w:type="dxa"/>
          </w:tcPr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Negotiable</w:t>
            </w:r>
          </w:p>
        </w:tc>
      </w:tr>
      <w:tr w:rsidR="005413C8" w:rsidRPr="00C46C0F" w:rsidTr="00C46C0F">
        <w:tc>
          <w:tcPr>
            <w:tcW w:w="3936" w:type="dxa"/>
          </w:tcPr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A Bed &amp; Breakfast in Cambridge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1657 Cambridge Street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(877) 994-0844 (toll free)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868-7082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hyperlink r:id="rId6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www.cambridgebnb.com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hyperlink r:id="rId7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doaneperry@yahoo.com</w:t>
              </w:r>
            </w:hyperlink>
          </w:p>
          <w:p w:rsidR="005413C8" w:rsidRPr="00C46C0F" w:rsidRDefault="005413C8" w:rsidP="005413C8">
            <w:pPr>
              <w:rPr>
                <w:rFonts w:asciiTheme="majorHAnsi" w:hAnsiTheme="majorHAnsi"/>
                <w:i/>
                <w:lang w:val="en-US"/>
              </w:rPr>
            </w:pPr>
            <w:r w:rsidRPr="00C46C0F">
              <w:rPr>
                <w:rFonts w:asciiTheme="majorHAnsi" w:hAnsiTheme="majorHAnsi"/>
                <w:i/>
                <w:lang w:val="en-US"/>
              </w:rPr>
              <w:t xml:space="preserve">Just outside of Harvard Square </w:t>
            </w:r>
          </w:p>
        </w:tc>
        <w:tc>
          <w:tcPr>
            <w:tcW w:w="2976" w:type="dxa"/>
          </w:tcPr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$95-$185 (single)</w:t>
            </w:r>
          </w:p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$95-$180 (double)</w:t>
            </w:r>
          </w:p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2 night min on weekends</w:t>
            </w:r>
          </w:p>
        </w:tc>
        <w:tc>
          <w:tcPr>
            <w:tcW w:w="2765" w:type="dxa"/>
          </w:tcPr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10% less</w:t>
            </w:r>
          </w:p>
        </w:tc>
      </w:tr>
      <w:tr w:rsidR="005413C8" w:rsidRPr="00C46C0F" w:rsidTr="00C46C0F">
        <w:tc>
          <w:tcPr>
            <w:tcW w:w="3936" w:type="dxa"/>
          </w:tcPr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A Bed &amp; Breakfast Room with a View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69 Aberdeen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354-5099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i/>
                <w:lang w:val="en-US"/>
              </w:rPr>
              <w:t>Across from the Cambridge Common</w:t>
            </w:r>
          </w:p>
        </w:tc>
        <w:tc>
          <w:tcPr>
            <w:tcW w:w="2976" w:type="dxa"/>
          </w:tcPr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$35-50</w:t>
            </w:r>
          </w:p>
        </w:tc>
        <w:tc>
          <w:tcPr>
            <w:tcW w:w="2765" w:type="dxa"/>
          </w:tcPr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Negotiable</w:t>
            </w:r>
          </w:p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Long-term available</w:t>
            </w:r>
          </w:p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5413C8" w:rsidRPr="00C46C0F" w:rsidTr="00C46C0F">
        <w:tc>
          <w:tcPr>
            <w:tcW w:w="3936" w:type="dxa"/>
          </w:tcPr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A Better Place near Harvard &amp; MIT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491-3585 (booking)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(888) 227-4511 (toll free)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650-0267 (Urgent Booking)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hyperlink r:id="rId8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Abp-2467@msn.com</w:t>
              </w:r>
            </w:hyperlink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hyperlink r:id="rId9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www.ABPapartment.com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$60-$150</w:t>
            </w:r>
          </w:p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i/>
                <w:lang w:val="en-US"/>
              </w:rPr>
            </w:pPr>
            <w:r w:rsidRPr="00C46C0F">
              <w:rPr>
                <w:rFonts w:asciiTheme="majorHAnsi" w:hAnsiTheme="majorHAnsi"/>
                <w:i/>
                <w:lang w:val="en-US"/>
              </w:rPr>
              <w:t>Please call before emailing</w:t>
            </w:r>
          </w:p>
        </w:tc>
        <w:tc>
          <w:tcPr>
            <w:tcW w:w="2765" w:type="dxa"/>
          </w:tcPr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Negotiable</w:t>
            </w:r>
          </w:p>
        </w:tc>
      </w:tr>
      <w:tr w:rsidR="005413C8" w:rsidRPr="00C46C0F" w:rsidTr="00C46C0F">
        <w:tc>
          <w:tcPr>
            <w:tcW w:w="3936" w:type="dxa"/>
          </w:tcPr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Blue’s Bed &amp; Breakfast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82 Avon Hill Street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354-6106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hyperlink r:id="rId10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Info@bluesbedandbreakfast.com</w:t>
              </w:r>
            </w:hyperlink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hyperlink r:id="rId11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www.bluesbedandbreakfast.com</w:t>
              </w:r>
            </w:hyperlink>
          </w:p>
          <w:p w:rsidR="005413C8" w:rsidRPr="00C46C0F" w:rsidRDefault="005413C8" w:rsidP="005413C8">
            <w:pPr>
              <w:rPr>
                <w:rFonts w:asciiTheme="majorHAnsi" w:hAnsiTheme="majorHAnsi"/>
                <w:i/>
                <w:lang w:val="en-US"/>
              </w:rPr>
            </w:pPr>
            <w:r w:rsidRPr="00C46C0F">
              <w:rPr>
                <w:rFonts w:asciiTheme="majorHAnsi" w:hAnsiTheme="majorHAnsi"/>
                <w:i/>
                <w:lang w:val="en-US"/>
              </w:rPr>
              <w:t>Near Observatory &amp; Quad Houses, one mile north of Harvard Square</w:t>
            </w:r>
          </w:p>
        </w:tc>
        <w:tc>
          <w:tcPr>
            <w:tcW w:w="2976" w:type="dxa"/>
          </w:tcPr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$85 (single)</w:t>
            </w:r>
          </w:p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$120 (double)</w:t>
            </w:r>
          </w:p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Usually minimum 2 nights stay</w:t>
            </w:r>
          </w:p>
        </w:tc>
        <w:tc>
          <w:tcPr>
            <w:tcW w:w="2765" w:type="dxa"/>
          </w:tcPr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Negotiable</w:t>
            </w:r>
          </w:p>
        </w:tc>
      </w:tr>
      <w:tr w:rsidR="005413C8" w:rsidRPr="00C46C0F" w:rsidTr="00C46C0F">
        <w:tc>
          <w:tcPr>
            <w:tcW w:w="3936" w:type="dxa"/>
          </w:tcPr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A Cambridge House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2218 Massachusetts Avenue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491-6300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868-2848 (Fax)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hyperlink r:id="rId12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www.acambridgehouse.com</w:t>
              </w:r>
            </w:hyperlink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hyperlink r:id="rId13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InnACH@attbi.com</w:t>
              </w:r>
            </w:hyperlink>
          </w:p>
          <w:p w:rsidR="005413C8" w:rsidRPr="00C46C0F" w:rsidRDefault="005413C8" w:rsidP="005413C8">
            <w:pPr>
              <w:rPr>
                <w:rFonts w:asciiTheme="majorHAnsi" w:hAnsiTheme="majorHAnsi"/>
                <w:i/>
                <w:lang w:val="en-US"/>
              </w:rPr>
            </w:pPr>
            <w:r w:rsidRPr="00C46C0F">
              <w:rPr>
                <w:rFonts w:asciiTheme="majorHAnsi" w:hAnsiTheme="majorHAnsi"/>
                <w:i/>
                <w:lang w:val="en-US"/>
              </w:rPr>
              <w:t>Near Porter Square T Stop and Harvard Law School</w:t>
            </w:r>
          </w:p>
        </w:tc>
        <w:tc>
          <w:tcPr>
            <w:tcW w:w="2976" w:type="dxa"/>
          </w:tcPr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$109-$179 Dec to Mar</w:t>
            </w:r>
          </w:p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$129-$229 Apr to Nov</w:t>
            </w:r>
          </w:p>
        </w:tc>
        <w:tc>
          <w:tcPr>
            <w:tcW w:w="2765" w:type="dxa"/>
          </w:tcPr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10% off</w:t>
            </w:r>
          </w:p>
        </w:tc>
      </w:tr>
      <w:tr w:rsidR="005413C8" w:rsidRPr="00C46C0F" w:rsidTr="00C46C0F">
        <w:tc>
          <w:tcPr>
            <w:tcW w:w="3936" w:type="dxa"/>
          </w:tcPr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Bed and Breakfast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Monique and Oakes Spalding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547-0297</w:t>
            </w:r>
          </w:p>
          <w:p w:rsidR="005413C8" w:rsidRPr="00C46C0F" w:rsidRDefault="005413C8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i/>
                <w:lang w:val="en-US"/>
              </w:rPr>
              <w:t>Brattle/Huron Neighborhood</w:t>
            </w:r>
          </w:p>
        </w:tc>
        <w:tc>
          <w:tcPr>
            <w:tcW w:w="2976" w:type="dxa"/>
          </w:tcPr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$90-$95</w:t>
            </w:r>
          </w:p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(special rate for both rooms)</w:t>
            </w:r>
          </w:p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2 rooms, private entrance, patio &amp; garden. Very quiet. Private Bath, AC, TV. Free parking. Breakfast included.</w:t>
            </w:r>
          </w:p>
        </w:tc>
        <w:tc>
          <w:tcPr>
            <w:tcW w:w="2765" w:type="dxa"/>
          </w:tcPr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Negotiable</w:t>
            </w:r>
          </w:p>
        </w:tc>
      </w:tr>
      <w:tr w:rsidR="005413C8" w:rsidRPr="00C46C0F" w:rsidTr="00C46C0F">
        <w:tc>
          <w:tcPr>
            <w:tcW w:w="3936" w:type="dxa"/>
          </w:tcPr>
          <w:p w:rsidR="005413C8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A Friendly Inn</w:t>
            </w:r>
          </w:p>
          <w:p w:rsidR="00FC3D42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 xml:space="preserve">Hong Liu and Arnold </w:t>
            </w:r>
            <w:proofErr w:type="spellStart"/>
            <w:r w:rsidRPr="00C46C0F">
              <w:rPr>
                <w:rFonts w:asciiTheme="majorHAnsi" w:hAnsiTheme="majorHAnsi"/>
                <w:lang w:val="en-US"/>
              </w:rPr>
              <w:t>Roquerre</w:t>
            </w:r>
            <w:proofErr w:type="spellEnd"/>
          </w:p>
          <w:p w:rsidR="00FC3D42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1673 Cambridge Street</w:t>
            </w:r>
          </w:p>
          <w:p w:rsidR="00FC3D42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547-7851</w:t>
            </w:r>
          </w:p>
          <w:p w:rsidR="00FC3D42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547-0202 (fax)</w:t>
            </w:r>
          </w:p>
          <w:p w:rsidR="00FC3D42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hyperlink r:id="rId14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www.afinow.com/afi</w:t>
              </w:r>
            </w:hyperlink>
          </w:p>
          <w:p w:rsidR="00FC3D42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hyperlink r:id="rId15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afi.now@verizon.net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:rsidR="005413C8" w:rsidRPr="00C46C0F" w:rsidRDefault="00FC3D42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$97-$127 Dec to Jan</w:t>
            </w:r>
          </w:p>
          <w:p w:rsidR="00FC3D42" w:rsidRPr="00C46C0F" w:rsidRDefault="00FC3D42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$97-$157 Mar to Nov</w:t>
            </w:r>
          </w:p>
          <w:p w:rsidR="00FC3D42" w:rsidRPr="00C46C0F" w:rsidRDefault="00FC3D42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 xml:space="preserve">Free parking. Private bath. Continental breakfast. </w:t>
            </w:r>
          </w:p>
          <w:p w:rsidR="00FC3D42" w:rsidRPr="00C46C0F" w:rsidRDefault="00FC3D42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Staffed 24 hours.</w:t>
            </w:r>
          </w:p>
        </w:tc>
        <w:tc>
          <w:tcPr>
            <w:tcW w:w="2765" w:type="dxa"/>
          </w:tcPr>
          <w:p w:rsidR="005413C8" w:rsidRPr="00C46C0F" w:rsidRDefault="00FC3D42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5% discount with Harvard ID</w:t>
            </w:r>
          </w:p>
        </w:tc>
      </w:tr>
      <w:tr w:rsidR="005413C8" w:rsidRPr="00C46C0F" w:rsidTr="00C46C0F">
        <w:tc>
          <w:tcPr>
            <w:tcW w:w="3936" w:type="dxa"/>
          </w:tcPr>
          <w:p w:rsidR="005413C8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lastRenderedPageBreak/>
              <w:t>A Cambridge Cottage</w:t>
            </w:r>
          </w:p>
          <w:p w:rsidR="00FC3D42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237 Allston Street</w:t>
            </w:r>
          </w:p>
          <w:p w:rsidR="00FC3D42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661-8156</w:t>
            </w:r>
          </w:p>
        </w:tc>
        <w:tc>
          <w:tcPr>
            <w:tcW w:w="2976" w:type="dxa"/>
          </w:tcPr>
          <w:p w:rsidR="005413C8" w:rsidRPr="00C46C0F" w:rsidRDefault="00FC3D42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$50-$90</w:t>
            </w:r>
          </w:p>
        </w:tc>
        <w:tc>
          <w:tcPr>
            <w:tcW w:w="2765" w:type="dxa"/>
          </w:tcPr>
          <w:p w:rsidR="005413C8" w:rsidRPr="00C46C0F" w:rsidRDefault="00FC3D42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$225-$350</w:t>
            </w:r>
          </w:p>
        </w:tc>
      </w:tr>
      <w:tr w:rsidR="005413C8" w:rsidRPr="00C46C0F" w:rsidTr="00C46C0F">
        <w:tc>
          <w:tcPr>
            <w:tcW w:w="3936" w:type="dxa"/>
          </w:tcPr>
          <w:p w:rsidR="005413C8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A Cozy Corner off the Square</w:t>
            </w:r>
          </w:p>
          <w:p w:rsidR="00FC3D42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491-4295</w:t>
            </w:r>
          </w:p>
          <w:p w:rsidR="00FC3D42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hyperlink r:id="rId16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d.bluestein@verizon.net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:rsidR="00FC3D42" w:rsidRPr="00C46C0F" w:rsidRDefault="00FC3D42" w:rsidP="00FC3D42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$75</w:t>
            </w:r>
          </w:p>
          <w:p w:rsidR="00FC3D42" w:rsidRPr="00C46C0F" w:rsidRDefault="00FC3D42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Short-term housing for scholars, artists, writers, scientists</w:t>
            </w:r>
          </w:p>
        </w:tc>
        <w:tc>
          <w:tcPr>
            <w:tcW w:w="2765" w:type="dxa"/>
          </w:tcPr>
          <w:p w:rsidR="005413C8" w:rsidRPr="00C46C0F" w:rsidRDefault="00FC3D42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Negotiable</w:t>
            </w:r>
          </w:p>
        </w:tc>
      </w:tr>
      <w:tr w:rsidR="005413C8" w:rsidRPr="00C46C0F" w:rsidTr="00C46C0F">
        <w:tc>
          <w:tcPr>
            <w:tcW w:w="3936" w:type="dxa"/>
          </w:tcPr>
          <w:p w:rsidR="005413C8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A Garden View B&amp;B</w:t>
            </w:r>
          </w:p>
          <w:p w:rsidR="00FC3D42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C46C0F">
              <w:rPr>
                <w:rFonts w:asciiTheme="majorHAnsi" w:hAnsiTheme="majorHAnsi"/>
                <w:lang w:val="en-US"/>
              </w:rPr>
              <w:t>Guillermine</w:t>
            </w:r>
            <w:proofErr w:type="spellEnd"/>
            <w:r w:rsidRPr="00C46C0F">
              <w:rPr>
                <w:rFonts w:asciiTheme="majorHAnsi" w:hAnsiTheme="majorHAnsi"/>
                <w:lang w:val="en-US"/>
              </w:rPr>
              <w:t xml:space="preserve"> de Lacoste</w:t>
            </w:r>
          </w:p>
          <w:p w:rsidR="00FC3D42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354-3217</w:t>
            </w:r>
          </w:p>
          <w:p w:rsidR="00FC3D42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hyperlink r:id="rId17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guilphil@worldnet.att.net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</w:t>
            </w:r>
          </w:p>
          <w:p w:rsidR="00FC3D42" w:rsidRPr="00C46C0F" w:rsidRDefault="00FC3D42" w:rsidP="005413C8">
            <w:pPr>
              <w:rPr>
                <w:rFonts w:asciiTheme="majorHAnsi" w:hAnsiTheme="majorHAnsi"/>
                <w:i/>
                <w:lang w:val="en-US"/>
              </w:rPr>
            </w:pPr>
            <w:r w:rsidRPr="00C46C0F">
              <w:rPr>
                <w:rFonts w:asciiTheme="majorHAnsi" w:hAnsiTheme="majorHAnsi"/>
                <w:i/>
                <w:lang w:val="en-US"/>
              </w:rPr>
              <w:t>Harvard Square location</w:t>
            </w:r>
          </w:p>
        </w:tc>
        <w:tc>
          <w:tcPr>
            <w:tcW w:w="2976" w:type="dxa"/>
          </w:tcPr>
          <w:p w:rsidR="005413C8" w:rsidRPr="00C46C0F" w:rsidRDefault="00FC3D42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$75</w:t>
            </w:r>
          </w:p>
          <w:p w:rsidR="00FC3D42" w:rsidRPr="00C46C0F" w:rsidRDefault="00FC3D42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3 night minimum stay.</w:t>
            </w:r>
          </w:p>
          <w:p w:rsidR="00FC3D42" w:rsidRPr="00C46C0F" w:rsidRDefault="00FC3D42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Suite with bedroom, piano room, kitchenette and private bath. Non-smokers.</w:t>
            </w:r>
          </w:p>
        </w:tc>
        <w:tc>
          <w:tcPr>
            <w:tcW w:w="2765" w:type="dxa"/>
          </w:tcPr>
          <w:p w:rsidR="005413C8" w:rsidRPr="00C46C0F" w:rsidRDefault="00FC3D42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10% discount</w:t>
            </w:r>
          </w:p>
        </w:tc>
      </w:tr>
      <w:tr w:rsidR="005413C8" w:rsidRPr="00C46C0F" w:rsidTr="00C46C0F">
        <w:tc>
          <w:tcPr>
            <w:tcW w:w="3936" w:type="dxa"/>
          </w:tcPr>
          <w:p w:rsidR="005413C8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Bed and Breakfast</w:t>
            </w:r>
          </w:p>
          <w:p w:rsidR="00FC3D42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Pamela Carruthers, Director</w:t>
            </w:r>
          </w:p>
          <w:p w:rsidR="00FC3D42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720-1492</w:t>
            </w:r>
          </w:p>
          <w:p w:rsidR="00FC3D42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(800) 888-0178</w:t>
            </w:r>
          </w:p>
          <w:p w:rsidR="00FC3D42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hyperlink r:id="rId18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bandb@gis.net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:rsidR="005413C8" w:rsidRPr="00C46C0F" w:rsidRDefault="00FC3D42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$80-$100 (shared bath)</w:t>
            </w:r>
          </w:p>
          <w:p w:rsidR="00FC3D42" w:rsidRPr="00C46C0F" w:rsidRDefault="00FC3D42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$120-$145 (private bath)</w:t>
            </w:r>
          </w:p>
        </w:tc>
        <w:tc>
          <w:tcPr>
            <w:tcW w:w="2765" w:type="dxa"/>
          </w:tcPr>
          <w:p w:rsidR="005413C8" w:rsidRPr="00C46C0F" w:rsidRDefault="00FC3D42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10% off.</w:t>
            </w:r>
          </w:p>
          <w:p w:rsidR="00FC3D42" w:rsidRPr="00C46C0F" w:rsidRDefault="00FC3D42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Negotiable for long-term.</w:t>
            </w:r>
          </w:p>
        </w:tc>
      </w:tr>
      <w:tr w:rsidR="005413C8" w:rsidRPr="00C46C0F" w:rsidTr="00C46C0F">
        <w:tc>
          <w:tcPr>
            <w:tcW w:w="3936" w:type="dxa"/>
          </w:tcPr>
          <w:p w:rsidR="005413C8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 xml:space="preserve">Jenna </w:t>
            </w:r>
            <w:proofErr w:type="spellStart"/>
            <w:r w:rsidRPr="00C46C0F">
              <w:rPr>
                <w:rFonts w:asciiTheme="majorHAnsi" w:hAnsiTheme="majorHAnsi"/>
                <w:lang w:val="en-US"/>
              </w:rPr>
              <w:t>Lucke</w:t>
            </w:r>
            <w:proofErr w:type="spellEnd"/>
          </w:p>
          <w:p w:rsidR="00FC3D42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57 Gorham Street, No. 1</w:t>
            </w:r>
          </w:p>
          <w:p w:rsidR="00FC3D42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492-0539</w:t>
            </w:r>
          </w:p>
          <w:p w:rsidR="00FC3D42" w:rsidRPr="00C46C0F" w:rsidRDefault="00FC3D42" w:rsidP="005413C8">
            <w:pPr>
              <w:rPr>
                <w:rFonts w:asciiTheme="majorHAnsi" w:hAnsiTheme="majorHAnsi"/>
                <w:i/>
                <w:lang w:val="en-US"/>
              </w:rPr>
            </w:pPr>
            <w:r w:rsidRPr="00C46C0F">
              <w:rPr>
                <w:rFonts w:asciiTheme="majorHAnsi" w:hAnsiTheme="majorHAnsi"/>
                <w:i/>
                <w:lang w:val="en-US"/>
              </w:rPr>
              <w:t xml:space="preserve">Near Law School, Observatory and </w:t>
            </w:r>
            <w:proofErr w:type="spellStart"/>
            <w:r w:rsidRPr="00C46C0F">
              <w:rPr>
                <w:rFonts w:asciiTheme="majorHAnsi" w:hAnsiTheme="majorHAnsi"/>
                <w:i/>
                <w:lang w:val="en-US"/>
              </w:rPr>
              <w:t>Div</w:t>
            </w:r>
            <w:proofErr w:type="spellEnd"/>
            <w:r w:rsidRPr="00C46C0F">
              <w:rPr>
                <w:rFonts w:asciiTheme="majorHAnsi" w:hAnsiTheme="majorHAnsi"/>
                <w:i/>
                <w:lang w:val="en-US"/>
              </w:rPr>
              <w:t xml:space="preserve"> School</w:t>
            </w:r>
          </w:p>
        </w:tc>
        <w:tc>
          <w:tcPr>
            <w:tcW w:w="2976" w:type="dxa"/>
          </w:tcPr>
          <w:p w:rsidR="005413C8" w:rsidRPr="00C46C0F" w:rsidRDefault="00FC3D42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$55-$65 (single)</w:t>
            </w:r>
          </w:p>
          <w:p w:rsidR="00FC3D42" w:rsidRPr="00C46C0F" w:rsidRDefault="00FC3D42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Non-smokers.</w:t>
            </w:r>
          </w:p>
          <w:p w:rsidR="00FC3D42" w:rsidRPr="00C46C0F" w:rsidRDefault="00FC3D42" w:rsidP="005413C8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C3D42" w:rsidRPr="00C46C0F" w:rsidRDefault="00FC3D42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Rooms for Rent</w:t>
            </w:r>
          </w:p>
        </w:tc>
        <w:tc>
          <w:tcPr>
            <w:tcW w:w="2765" w:type="dxa"/>
          </w:tcPr>
          <w:p w:rsidR="005413C8" w:rsidRPr="00C46C0F" w:rsidRDefault="00FC3D42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Monthly rates available</w:t>
            </w:r>
          </w:p>
        </w:tc>
      </w:tr>
      <w:tr w:rsidR="005413C8" w:rsidRPr="00C46C0F" w:rsidTr="00C46C0F">
        <w:tc>
          <w:tcPr>
            <w:tcW w:w="3936" w:type="dxa"/>
          </w:tcPr>
          <w:p w:rsidR="005413C8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 xml:space="preserve">Carolyn </w:t>
            </w:r>
            <w:proofErr w:type="spellStart"/>
            <w:r w:rsidRPr="00C46C0F">
              <w:rPr>
                <w:rFonts w:asciiTheme="majorHAnsi" w:hAnsiTheme="majorHAnsi"/>
                <w:lang w:val="en-US"/>
              </w:rPr>
              <w:t>Boriss-Krimsky</w:t>
            </w:r>
            <w:proofErr w:type="spellEnd"/>
            <w:r w:rsidRPr="00C46C0F">
              <w:rPr>
                <w:rFonts w:asciiTheme="majorHAnsi" w:hAnsiTheme="majorHAnsi"/>
                <w:lang w:val="en-US"/>
              </w:rPr>
              <w:t xml:space="preserve"> &amp; Sheldon </w:t>
            </w:r>
            <w:proofErr w:type="spellStart"/>
            <w:r w:rsidRPr="00C46C0F">
              <w:rPr>
                <w:rFonts w:asciiTheme="majorHAnsi" w:hAnsiTheme="majorHAnsi"/>
                <w:lang w:val="en-US"/>
              </w:rPr>
              <w:t>Krimsky</w:t>
            </w:r>
            <w:proofErr w:type="spellEnd"/>
          </w:p>
          <w:p w:rsidR="00FC3D42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60 Gorham Street</w:t>
            </w:r>
          </w:p>
          <w:p w:rsidR="00FC3D42" w:rsidRPr="00C46C0F" w:rsidRDefault="00FC3D42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Cambridge, MA 02138</w:t>
            </w:r>
          </w:p>
          <w:p w:rsidR="00FC3D42" w:rsidRPr="00C46C0F" w:rsidRDefault="00FC3D42" w:rsidP="00FC3D42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547-8444</w:t>
            </w:r>
          </w:p>
          <w:p w:rsidR="00FC3D42" w:rsidRPr="00C46C0F" w:rsidRDefault="00FC3D42" w:rsidP="00FC3D42">
            <w:pPr>
              <w:rPr>
                <w:rFonts w:asciiTheme="majorHAnsi" w:hAnsiTheme="majorHAnsi"/>
                <w:lang w:val="en-US"/>
              </w:rPr>
            </w:pPr>
            <w:hyperlink r:id="rId19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CarolynBK@comcast.net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 </w:t>
            </w:r>
          </w:p>
        </w:tc>
        <w:tc>
          <w:tcPr>
            <w:tcW w:w="2976" w:type="dxa"/>
          </w:tcPr>
          <w:p w:rsidR="005413C8" w:rsidRPr="00C46C0F" w:rsidRDefault="00FC3D42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$100/night</w:t>
            </w:r>
          </w:p>
          <w:p w:rsidR="00FC3D42" w:rsidRPr="00C46C0F" w:rsidRDefault="00FC3D42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Lovely 100-year-old Victorian house on a quiet</w:t>
            </w:r>
            <w:r w:rsidR="00BB509B" w:rsidRPr="00C46C0F">
              <w:rPr>
                <w:rFonts w:asciiTheme="majorHAnsi" w:hAnsiTheme="majorHAnsi"/>
                <w:lang w:val="en-US"/>
              </w:rPr>
              <w:t xml:space="preserve"> cul-de-sac near Harvard Sq. Private bath. Beautiful sunny room. Street parking. Near public transportation. Female preferred.</w:t>
            </w:r>
          </w:p>
        </w:tc>
        <w:tc>
          <w:tcPr>
            <w:tcW w:w="2765" w:type="dxa"/>
          </w:tcPr>
          <w:p w:rsidR="005413C8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$650/week</w:t>
            </w:r>
          </w:p>
        </w:tc>
      </w:tr>
      <w:tr w:rsidR="005413C8" w:rsidRPr="00C46C0F" w:rsidTr="00C46C0F">
        <w:tc>
          <w:tcPr>
            <w:tcW w:w="3936" w:type="dxa"/>
          </w:tcPr>
          <w:p w:rsidR="005413C8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Cambridge Bed &amp; Muffin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267 Putnam Avenue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Cambridge, MA 02139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576-3166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hyperlink r:id="rId20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www.bedandmuffin.com</w:t>
              </w:r>
            </w:hyperlink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hyperlink r:id="rId21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bedandmuffin@comcast.net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:rsidR="005413C8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$65 with 2-night stay</w:t>
            </w:r>
          </w:p>
        </w:tc>
        <w:tc>
          <w:tcPr>
            <w:tcW w:w="2765" w:type="dxa"/>
          </w:tcPr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5413C8" w:rsidRPr="00C46C0F" w:rsidTr="00C46C0F">
        <w:tc>
          <w:tcPr>
            <w:tcW w:w="3936" w:type="dxa"/>
          </w:tcPr>
          <w:p w:rsidR="005413C8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Cambridge Guest Rooms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467 Huron Ave. #2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945-2954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 xml:space="preserve">Gina </w:t>
            </w:r>
            <w:proofErr w:type="spellStart"/>
            <w:r w:rsidRPr="00C46C0F">
              <w:rPr>
                <w:rFonts w:asciiTheme="majorHAnsi" w:hAnsiTheme="majorHAnsi"/>
                <w:lang w:val="en-US"/>
              </w:rPr>
              <w:t>Foglia</w:t>
            </w:r>
            <w:proofErr w:type="spellEnd"/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hyperlink r:id="rId22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glf-huron@comcast.net</w:t>
              </w:r>
            </w:hyperlink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hyperlink r:id="rId23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www.cambridgeguestrooms.com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:rsidR="005413C8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Single: $85</w:t>
            </w:r>
          </w:p>
          <w:p w:rsidR="00BB509B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Double: $95</w:t>
            </w:r>
          </w:p>
        </w:tc>
        <w:tc>
          <w:tcPr>
            <w:tcW w:w="2765" w:type="dxa"/>
          </w:tcPr>
          <w:p w:rsidR="005413C8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$500/week, $1500/month</w:t>
            </w:r>
          </w:p>
          <w:p w:rsidR="00BB509B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$600/week, $1800/month</w:t>
            </w:r>
          </w:p>
          <w:p w:rsidR="00BB509B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At certain times of the year, entire space becomes available for $950/week</w:t>
            </w:r>
          </w:p>
        </w:tc>
      </w:tr>
      <w:tr w:rsidR="005413C8" w:rsidRPr="00C46C0F" w:rsidTr="00C46C0F">
        <w:tc>
          <w:tcPr>
            <w:tcW w:w="3936" w:type="dxa"/>
          </w:tcPr>
          <w:p w:rsidR="005413C8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The Cambridge Retreat B&amp;B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Marie Kemmler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C46C0F">
              <w:rPr>
                <w:rFonts w:asciiTheme="majorHAnsi" w:hAnsiTheme="majorHAnsi"/>
                <w:lang w:val="en-US"/>
              </w:rPr>
              <w:t>Linnaen</w:t>
            </w:r>
            <w:proofErr w:type="spellEnd"/>
            <w:r w:rsidRPr="00C46C0F">
              <w:rPr>
                <w:rFonts w:asciiTheme="majorHAnsi" w:hAnsiTheme="majorHAnsi"/>
                <w:lang w:val="en-US"/>
              </w:rPr>
              <w:t xml:space="preserve"> near Mass. Ave.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(781) 449-5302 or (800) 347-5088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(781) 455-6745 (Fax)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hyperlink r:id="rId24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info@bnbboston.com</w:t>
              </w:r>
            </w:hyperlink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hyperlink r:id="rId25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www.bnbboston.com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:rsidR="005413C8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$80-$99</w:t>
            </w:r>
          </w:p>
          <w:p w:rsidR="00BB509B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Share bath with host, TV, VCR, AC, phone. Non-smokers. Continental Breakfast.</w:t>
            </w:r>
          </w:p>
        </w:tc>
        <w:tc>
          <w:tcPr>
            <w:tcW w:w="2765" w:type="dxa"/>
          </w:tcPr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5413C8" w:rsidRPr="00C46C0F" w:rsidTr="00C46C0F">
        <w:trPr>
          <w:cantSplit/>
        </w:trPr>
        <w:tc>
          <w:tcPr>
            <w:tcW w:w="3936" w:type="dxa"/>
          </w:tcPr>
          <w:p w:rsidR="005413C8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lastRenderedPageBreak/>
              <w:t>Cameron Inn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16 Cameron Avenue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661-9332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hyperlink r:id="rId26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jaenia@erols.com</w:t>
              </w:r>
            </w:hyperlink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hyperlink r:id="rId27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www.incambridge.com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:rsidR="005413C8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$70 (single)</w:t>
            </w:r>
          </w:p>
          <w:p w:rsidR="00BB509B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$75-$85 (double)</w:t>
            </w:r>
          </w:p>
          <w:p w:rsidR="00BB509B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Private bath; kitchenette; private phone line. TV/VCR (in double only)</w:t>
            </w:r>
          </w:p>
        </w:tc>
        <w:tc>
          <w:tcPr>
            <w:tcW w:w="2765" w:type="dxa"/>
          </w:tcPr>
          <w:p w:rsidR="005413C8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$300-$400 (single)</w:t>
            </w:r>
          </w:p>
          <w:p w:rsidR="00BB509B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$400-$450 (double)</w:t>
            </w:r>
          </w:p>
        </w:tc>
      </w:tr>
      <w:tr w:rsidR="005413C8" w:rsidRPr="00C46C0F" w:rsidTr="00C46C0F">
        <w:tc>
          <w:tcPr>
            <w:tcW w:w="3936" w:type="dxa"/>
          </w:tcPr>
          <w:p w:rsidR="005413C8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Carolyn’s Bed and Breakfast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 xml:space="preserve">102 </w:t>
            </w:r>
            <w:proofErr w:type="spellStart"/>
            <w:r w:rsidRPr="00C46C0F">
              <w:rPr>
                <w:rFonts w:asciiTheme="majorHAnsi" w:hAnsiTheme="majorHAnsi"/>
                <w:lang w:val="en-US"/>
              </w:rPr>
              <w:t>Holworthy</w:t>
            </w:r>
            <w:proofErr w:type="spellEnd"/>
            <w:r w:rsidRPr="00C46C0F">
              <w:rPr>
                <w:rFonts w:asciiTheme="majorHAnsi" w:hAnsiTheme="majorHAnsi"/>
                <w:lang w:val="en-US"/>
              </w:rPr>
              <w:t xml:space="preserve"> Street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864-7042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661-4212 (Fax)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hyperlink r:id="rId28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cfantasia9@comcast.net</w:t>
              </w:r>
            </w:hyperlink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hyperlink r:id="rId29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www.bbonline.com/ma/carolyns/index.htm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:rsidR="005413C8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$110-$130 (single)</w:t>
            </w:r>
          </w:p>
          <w:p w:rsidR="00BB509B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$120-$145 (double)</w:t>
            </w:r>
          </w:p>
          <w:p w:rsidR="00BB509B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Minimum 2 nights stay.</w:t>
            </w:r>
          </w:p>
          <w:p w:rsidR="00BB509B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Rates depend on season</w:t>
            </w:r>
          </w:p>
        </w:tc>
        <w:tc>
          <w:tcPr>
            <w:tcW w:w="2765" w:type="dxa"/>
          </w:tcPr>
          <w:p w:rsidR="005413C8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Negotiable</w:t>
            </w:r>
          </w:p>
        </w:tc>
      </w:tr>
      <w:tr w:rsidR="005413C8" w:rsidRPr="00C46C0F" w:rsidTr="00C46C0F">
        <w:tc>
          <w:tcPr>
            <w:tcW w:w="3936" w:type="dxa"/>
          </w:tcPr>
          <w:p w:rsidR="005413C8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C46C0F">
              <w:rPr>
                <w:rFonts w:asciiTheme="majorHAnsi" w:hAnsiTheme="majorHAnsi"/>
                <w:lang w:val="en-US"/>
              </w:rPr>
              <w:t>Catlins</w:t>
            </w:r>
            <w:proofErr w:type="spellEnd"/>
            <w:r w:rsidRPr="00C46C0F">
              <w:rPr>
                <w:rFonts w:asciiTheme="majorHAnsi" w:hAnsiTheme="majorHAnsi"/>
                <w:lang w:val="en-US"/>
              </w:rPr>
              <w:t xml:space="preserve"> Bed &amp; Breakfast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17 Trail Street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864-2032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868-3670 (Fax)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hyperlink r:id="rId30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rosaliecat@comcast.net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i/>
                <w:lang w:val="en-US"/>
              </w:rPr>
              <w:t>Off Mt. Auburn Street. 2 minutes bus to Harvard Square.</w:t>
            </w:r>
          </w:p>
        </w:tc>
        <w:tc>
          <w:tcPr>
            <w:tcW w:w="2976" w:type="dxa"/>
          </w:tcPr>
          <w:p w:rsidR="005413C8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$99-$125 (single)</w:t>
            </w:r>
          </w:p>
          <w:p w:rsidR="00BB509B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$119-$150 (double)</w:t>
            </w:r>
          </w:p>
          <w:p w:rsidR="00BB509B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Utilities &amp; parking.</w:t>
            </w:r>
          </w:p>
        </w:tc>
        <w:tc>
          <w:tcPr>
            <w:tcW w:w="2765" w:type="dxa"/>
          </w:tcPr>
          <w:p w:rsidR="005413C8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$350-$450/week</w:t>
            </w:r>
          </w:p>
          <w:p w:rsidR="00BB509B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$1250/month (short-term)</w:t>
            </w:r>
          </w:p>
          <w:p w:rsidR="00BB509B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$1100/month (long-term)</w:t>
            </w:r>
          </w:p>
        </w:tc>
      </w:tr>
      <w:tr w:rsidR="005413C8" w:rsidRPr="00C46C0F" w:rsidTr="00C46C0F">
        <w:tc>
          <w:tcPr>
            <w:tcW w:w="3936" w:type="dxa"/>
          </w:tcPr>
          <w:p w:rsidR="005413C8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Daniela’s Bed &amp; Breakfast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13 Lopez Street</w:t>
            </w:r>
          </w:p>
          <w:p w:rsidR="00BB509B" w:rsidRPr="00C46C0F" w:rsidRDefault="00BB509B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868-9280</w:t>
            </w:r>
          </w:p>
        </w:tc>
        <w:tc>
          <w:tcPr>
            <w:tcW w:w="2976" w:type="dxa"/>
          </w:tcPr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765" w:type="dxa"/>
          </w:tcPr>
          <w:p w:rsidR="005413C8" w:rsidRPr="00C46C0F" w:rsidRDefault="005413C8" w:rsidP="005413C8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BB509B" w:rsidRPr="00C46C0F" w:rsidTr="00C46C0F">
        <w:tc>
          <w:tcPr>
            <w:tcW w:w="3936" w:type="dxa"/>
          </w:tcPr>
          <w:p w:rsidR="00BB509B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Harding House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288 Harvard Street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876-2888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467-0953 (Fax)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i/>
                <w:lang w:val="en-US"/>
              </w:rPr>
            </w:pPr>
            <w:r w:rsidRPr="00C46C0F">
              <w:rPr>
                <w:rFonts w:asciiTheme="majorHAnsi" w:hAnsiTheme="majorHAnsi"/>
                <w:i/>
                <w:lang w:val="en-US"/>
              </w:rPr>
              <w:t>Near Harvard &amp; Central Squares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hyperlink r:id="rId31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reserve@harding-house.com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hyperlink r:id="rId32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www.harding-house.com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:rsidR="00BB509B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$85-$375</w:t>
            </w:r>
          </w:p>
          <w:p w:rsidR="00A57F9C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Single/double</w:t>
            </w:r>
          </w:p>
        </w:tc>
        <w:tc>
          <w:tcPr>
            <w:tcW w:w="2765" w:type="dxa"/>
          </w:tcPr>
          <w:p w:rsidR="00BB509B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None.</w:t>
            </w:r>
          </w:p>
        </w:tc>
      </w:tr>
      <w:tr w:rsidR="00BB509B" w:rsidRPr="00C46C0F" w:rsidTr="00C46C0F">
        <w:tc>
          <w:tcPr>
            <w:tcW w:w="3936" w:type="dxa"/>
          </w:tcPr>
          <w:p w:rsidR="00BB509B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Sandra Hewitt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354-0425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i/>
                <w:lang w:val="en-US"/>
              </w:rPr>
              <w:t>Near Law School, Observatory and Scientific Labs</w:t>
            </w:r>
          </w:p>
        </w:tc>
        <w:tc>
          <w:tcPr>
            <w:tcW w:w="2976" w:type="dxa"/>
          </w:tcPr>
          <w:p w:rsidR="00BB509B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$55</w:t>
            </w:r>
          </w:p>
          <w:p w:rsidR="00A57F9C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Shared bathroom.</w:t>
            </w:r>
          </w:p>
        </w:tc>
        <w:tc>
          <w:tcPr>
            <w:tcW w:w="2765" w:type="dxa"/>
          </w:tcPr>
          <w:p w:rsidR="00BB509B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Negotiable.</w:t>
            </w:r>
          </w:p>
        </w:tc>
      </w:tr>
      <w:tr w:rsidR="00BB509B" w:rsidRPr="00C46C0F" w:rsidTr="00C46C0F">
        <w:tc>
          <w:tcPr>
            <w:tcW w:w="3936" w:type="dxa"/>
          </w:tcPr>
          <w:p w:rsidR="00BB509B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Homestay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Christine Moore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491-6542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hyperlink r:id="rId33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palamo@comcast.net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i/>
                <w:lang w:val="en-US"/>
              </w:rPr>
            </w:pPr>
            <w:r w:rsidRPr="00C46C0F">
              <w:rPr>
                <w:rFonts w:asciiTheme="majorHAnsi" w:hAnsiTheme="majorHAnsi"/>
                <w:i/>
                <w:lang w:val="en-US"/>
              </w:rPr>
              <w:t>Near Harvard &amp; Porter Squares</w:t>
            </w:r>
          </w:p>
        </w:tc>
        <w:tc>
          <w:tcPr>
            <w:tcW w:w="2976" w:type="dxa"/>
          </w:tcPr>
          <w:p w:rsidR="00A57F9C" w:rsidRPr="00C46C0F" w:rsidRDefault="00A57F9C" w:rsidP="00A57F9C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$90</w:t>
            </w:r>
          </w:p>
          <w:p w:rsidR="00A57F9C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Semester by semester stay preferred. AC, TV, VCR, high speed internet. Phone, bath, bicycle.</w:t>
            </w:r>
          </w:p>
        </w:tc>
        <w:tc>
          <w:tcPr>
            <w:tcW w:w="2765" w:type="dxa"/>
          </w:tcPr>
          <w:p w:rsidR="00BB509B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$500 for 2 weeks/$850 month</w:t>
            </w:r>
          </w:p>
        </w:tc>
      </w:tr>
      <w:tr w:rsidR="00BB509B" w:rsidRPr="00C46C0F" w:rsidTr="00C46C0F">
        <w:tc>
          <w:tcPr>
            <w:tcW w:w="3936" w:type="dxa"/>
          </w:tcPr>
          <w:p w:rsidR="00BB509B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The House on Otis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110 Otis Street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491-7443</w:t>
            </w:r>
          </w:p>
        </w:tc>
        <w:tc>
          <w:tcPr>
            <w:tcW w:w="2976" w:type="dxa"/>
          </w:tcPr>
          <w:p w:rsidR="00A57F9C" w:rsidRPr="00C46C0F" w:rsidRDefault="00A57F9C" w:rsidP="00A57F9C">
            <w:pPr>
              <w:tabs>
                <w:tab w:val="left" w:pos="1928"/>
              </w:tabs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May-Sep: $120/night</w:t>
            </w:r>
          </w:p>
          <w:p w:rsidR="00A57F9C" w:rsidRPr="00C46C0F" w:rsidRDefault="00A57F9C" w:rsidP="00A57F9C">
            <w:pPr>
              <w:tabs>
                <w:tab w:val="left" w:pos="1928"/>
              </w:tabs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Oct-Apr: $150/night</w:t>
            </w:r>
          </w:p>
          <w:p w:rsidR="00BB509B" w:rsidRPr="00C46C0F" w:rsidRDefault="00A57F9C" w:rsidP="00A57F9C">
            <w:pPr>
              <w:tabs>
                <w:tab w:val="left" w:pos="1928"/>
              </w:tabs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ab/>
            </w:r>
          </w:p>
        </w:tc>
        <w:tc>
          <w:tcPr>
            <w:tcW w:w="2765" w:type="dxa"/>
          </w:tcPr>
          <w:p w:rsidR="00BB509B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May-Sep: $450/week; $1000/month</w:t>
            </w:r>
          </w:p>
          <w:p w:rsidR="00A57F9C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Oct-Apr: $350/week; $1000/month</w:t>
            </w:r>
          </w:p>
        </w:tc>
      </w:tr>
      <w:tr w:rsidR="00BB509B" w:rsidRPr="00C46C0F" w:rsidTr="00C46C0F">
        <w:tc>
          <w:tcPr>
            <w:tcW w:w="3936" w:type="dxa"/>
          </w:tcPr>
          <w:p w:rsidR="00BB509B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Irving House at Harvard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24 Irving Street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547-4600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(877) 547-4600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hyperlink r:id="rId34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reserve@irvinghouse.com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:rsidR="00BB509B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$75-$255</w:t>
            </w:r>
          </w:p>
          <w:p w:rsidR="00A57F9C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A57F9C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Off-street parking. DSL internet access. Hearty breakfast. See web for details.</w:t>
            </w:r>
          </w:p>
        </w:tc>
        <w:tc>
          <w:tcPr>
            <w:tcW w:w="2765" w:type="dxa"/>
          </w:tcPr>
          <w:p w:rsidR="00BB509B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BB509B" w:rsidRPr="00C46C0F" w:rsidTr="00C46C0F">
        <w:tc>
          <w:tcPr>
            <w:tcW w:w="3936" w:type="dxa"/>
          </w:tcPr>
          <w:p w:rsidR="00BB509B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Jasmine Bed &amp; Breakfast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868-7370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i/>
                <w:lang w:val="en-US"/>
              </w:rPr>
              <w:t>Very near Harvard Square</w:t>
            </w:r>
          </w:p>
        </w:tc>
        <w:tc>
          <w:tcPr>
            <w:tcW w:w="2976" w:type="dxa"/>
          </w:tcPr>
          <w:p w:rsidR="00BB509B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$80 (single)</w:t>
            </w:r>
          </w:p>
          <w:p w:rsidR="00A57F9C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$100 (double)</w:t>
            </w:r>
          </w:p>
        </w:tc>
        <w:tc>
          <w:tcPr>
            <w:tcW w:w="2765" w:type="dxa"/>
          </w:tcPr>
          <w:p w:rsidR="00BB509B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BB509B" w:rsidRPr="00C46C0F" w:rsidTr="00C46C0F">
        <w:trPr>
          <w:cantSplit/>
        </w:trPr>
        <w:tc>
          <w:tcPr>
            <w:tcW w:w="3936" w:type="dxa"/>
          </w:tcPr>
          <w:p w:rsidR="00BB509B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lastRenderedPageBreak/>
              <w:t xml:space="preserve">Mrs. </w:t>
            </w:r>
            <w:proofErr w:type="spellStart"/>
            <w:r w:rsidRPr="00C46C0F">
              <w:rPr>
                <w:rFonts w:asciiTheme="majorHAnsi" w:hAnsiTheme="majorHAnsi"/>
                <w:lang w:val="en-US"/>
              </w:rPr>
              <w:t>Freidel</w:t>
            </w:r>
            <w:proofErr w:type="spellEnd"/>
            <w:r w:rsidRPr="00C46C0F">
              <w:rPr>
                <w:rFonts w:asciiTheme="majorHAnsi" w:hAnsiTheme="majorHAnsi"/>
                <w:lang w:val="en-US"/>
              </w:rPr>
              <w:t xml:space="preserve"> Jensen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3 Exeter Park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547-9164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i/>
                <w:lang w:val="en-US"/>
              </w:rPr>
              <w:t>Near Harvard Law School</w:t>
            </w:r>
          </w:p>
        </w:tc>
        <w:tc>
          <w:tcPr>
            <w:tcW w:w="2976" w:type="dxa"/>
          </w:tcPr>
          <w:p w:rsidR="00BB509B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$80 (single)</w:t>
            </w:r>
          </w:p>
          <w:p w:rsidR="00A57F9C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$150 (double)</w:t>
            </w:r>
          </w:p>
          <w:p w:rsidR="00A57F9C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No breakfast.</w:t>
            </w:r>
          </w:p>
        </w:tc>
        <w:tc>
          <w:tcPr>
            <w:tcW w:w="2765" w:type="dxa"/>
          </w:tcPr>
          <w:p w:rsidR="00BB509B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Call for rates.</w:t>
            </w:r>
          </w:p>
          <w:p w:rsidR="00A57F9C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3 night minimum stay</w:t>
            </w:r>
          </w:p>
        </w:tc>
      </w:tr>
      <w:tr w:rsidR="00BB509B" w:rsidRPr="00C46C0F" w:rsidTr="00C46C0F">
        <w:tc>
          <w:tcPr>
            <w:tcW w:w="3936" w:type="dxa"/>
          </w:tcPr>
          <w:p w:rsidR="00BB509B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 xml:space="preserve">Nella </w:t>
            </w:r>
            <w:proofErr w:type="spellStart"/>
            <w:r w:rsidRPr="00C46C0F">
              <w:rPr>
                <w:rFonts w:asciiTheme="majorHAnsi" w:hAnsiTheme="majorHAnsi"/>
                <w:lang w:val="en-US"/>
              </w:rPr>
              <w:t>Larosa</w:t>
            </w:r>
            <w:proofErr w:type="spellEnd"/>
            <w:r w:rsidRPr="00C46C0F">
              <w:rPr>
                <w:rFonts w:asciiTheme="majorHAnsi" w:hAnsiTheme="majorHAnsi"/>
                <w:lang w:val="en-US"/>
              </w:rPr>
              <w:t>-Waters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54 Crescent Street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547-5399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hyperlink r:id="rId35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nella75@gmail.com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:rsidR="00BB509B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$60</w:t>
            </w:r>
          </w:p>
          <w:p w:rsidR="00A57F9C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Blocks from Harvard Yard.</w:t>
            </w:r>
          </w:p>
          <w:p w:rsidR="00A57F9C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Bright, cheerful, kitchen privilege.</w:t>
            </w:r>
          </w:p>
        </w:tc>
        <w:tc>
          <w:tcPr>
            <w:tcW w:w="2765" w:type="dxa"/>
          </w:tcPr>
          <w:p w:rsidR="00BB509B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$175 (single)</w:t>
            </w:r>
          </w:p>
          <w:p w:rsidR="00A57F9C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$200 (double)</w:t>
            </w:r>
          </w:p>
          <w:p w:rsidR="00A57F9C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$675/month for both rooms.</w:t>
            </w:r>
          </w:p>
        </w:tc>
      </w:tr>
      <w:tr w:rsidR="00BB509B" w:rsidRPr="00C46C0F" w:rsidTr="00C46C0F">
        <w:tc>
          <w:tcPr>
            <w:tcW w:w="3936" w:type="dxa"/>
          </w:tcPr>
          <w:p w:rsidR="00BB509B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Mary Prentiss Inn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6 Prentiss Street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661-2929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hyperlink r:id="rId36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stay@maryprentissinn.com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:rsidR="00BB509B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$149-$249</w:t>
            </w:r>
          </w:p>
          <w:p w:rsidR="00A57F9C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Call for more info.</w:t>
            </w:r>
          </w:p>
        </w:tc>
        <w:tc>
          <w:tcPr>
            <w:tcW w:w="2765" w:type="dxa"/>
          </w:tcPr>
          <w:p w:rsidR="00BB509B" w:rsidRPr="00C46C0F" w:rsidRDefault="00BB509B" w:rsidP="005413C8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BB509B" w:rsidRPr="00C46C0F" w:rsidTr="00C46C0F">
        <w:tc>
          <w:tcPr>
            <w:tcW w:w="3936" w:type="dxa"/>
          </w:tcPr>
          <w:p w:rsidR="00BB509B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Lynne Molnar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181 Harvey Street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868-1737</w:t>
            </w:r>
          </w:p>
          <w:p w:rsidR="00A57F9C" w:rsidRPr="00C46C0F" w:rsidRDefault="00A57F9C" w:rsidP="005413C8">
            <w:pPr>
              <w:rPr>
                <w:rFonts w:asciiTheme="majorHAnsi" w:hAnsiTheme="majorHAnsi"/>
                <w:lang w:val="en-US"/>
              </w:rPr>
            </w:pPr>
            <w:hyperlink r:id="rId37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l.molnar@comcast.net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:rsidR="00BB509B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Large sunny room, with private bath, microwave, refrigerator and parking located near Alewife T-stop. $325 a week inclusive.</w:t>
            </w:r>
          </w:p>
        </w:tc>
        <w:tc>
          <w:tcPr>
            <w:tcW w:w="2765" w:type="dxa"/>
          </w:tcPr>
          <w:p w:rsidR="00BB509B" w:rsidRPr="00C46C0F" w:rsidRDefault="00A57F9C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Negotiable for monthly.</w:t>
            </w:r>
          </w:p>
        </w:tc>
      </w:tr>
      <w:tr w:rsidR="00BB509B" w:rsidRPr="00C46C0F" w:rsidTr="00C46C0F">
        <w:tc>
          <w:tcPr>
            <w:tcW w:w="3936" w:type="dxa"/>
          </w:tcPr>
          <w:p w:rsidR="00BB509B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The Murray Family</w:t>
            </w:r>
          </w:p>
          <w:p w:rsidR="00E44FE1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(Don, Jean, Tegan, Jannah &amp; Tara)</w:t>
            </w:r>
          </w:p>
          <w:p w:rsidR="00E44FE1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 xml:space="preserve">87 </w:t>
            </w:r>
            <w:proofErr w:type="spellStart"/>
            <w:r w:rsidRPr="00C46C0F">
              <w:rPr>
                <w:rFonts w:asciiTheme="majorHAnsi" w:hAnsiTheme="majorHAnsi"/>
                <w:lang w:val="en-US"/>
              </w:rPr>
              <w:t>Fayerweather</w:t>
            </w:r>
            <w:proofErr w:type="spellEnd"/>
            <w:r w:rsidRPr="00C46C0F">
              <w:rPr>
                <w:rFonts w:asciiTheme="majorHAnsi" w:hAnsiTheme="majorHAnsi"/>
                <w:lang w:val="en-US"/>
              </w:rPr>
              <w:t xml:space="preserve"> Street</w:t>
            </w:r>
          </w:p>
          <w:p w:rsidR="00E44FE1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868-3018</w:t>
            </w:r>
          </w:p>
          <w:p w:rsidR="00E44FE1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hyperlink r:id="rId38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murrayfamily@verizon.com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:rsidR="00BB509B" w:rsidRPr="00C46C0F" w:rsidRDefault="00E44FE1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$40-$50</w:t>
            </w:r>
          </w:p>
        </w:tc>
        <w:tc>
          <w:tcPr>
            <w:tcW w:w="2765" w:type="dxa"/>
          </w:tcPr>
          <w:p w:rsidR="00BB509B" w:rsidRPr="00C46C0F" w:rsidRDefault="00E44FE1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$175-$225 (single)</w:t>
            </w:r>
          </w:p>
          <w:p w:rsidR="00E44FE1" w:rsidRPr="00C46C0F" w:rsidRDefault="00E44FE1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$195-$245 (double)</w:t>
            </w:r>
          </w:p>
        </w:tc>
      </w:tr>
      <w:tr w:rsidR="00BB509B" w:rsidRPr="00C46C0F" w:rsidTr="00C46C0F">
        <w:tc>
          <w:tcPr>
            <w:tcW w:w="3936" w:type="dxa"/>
          </w:tcPr>
          <w:p w:rsidR="00BB509B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Suites at 53 Wendell</w:t>
            </w:r>
          </w:p>
          <w:p w:rsidR="00E44FE1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53 Wendell Street</w:t>
            </w:r>
          </w:p>
          <w:p w:rsidR="00E44FE1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661-1441</w:t>
            </w:r>
          </w:p>
          <w:p w:rsidR="00E44FE1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(866) 653-9121</w:t>
            </w:r>
          </w:p>
          <w:p w:rsidR="00E44FE1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812-0211 (fax)</w:t>
            </w:r>
          </w:p>
          <w:p w:rsidR="00E44FE1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hyperlink r:id="rId39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www.53wendell.com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</w:t>
            </w:r>
          </w:p>
          <w:p w:rsidR="00E44FE1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hyperlink r:id="rId40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luxuryvictorian@yahoo.com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:rsidR="00BB509B" w:rsidRPr="00C46C0F" w:rsidRDefault="00E44FE1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$150</w:t>
            </w:r>
          </w:p>
        </w:tc>
        <w:tc>
          <w:tcPr>
            <w:tcW w:w="2765" w:type="dxa"/>
          </w:tcPr>
          <w:p w:rsidR="00BB509B" w:rsidRPr="00C46C0F" w:rsidRDefault="00E44FE1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$750</w:t>
            </w:r>
          </w:p>
        </w:tc>
      </w:tr>
      <w:tr w:rsidR="00BB509B" w:rsidRPr="00C46C0F" w:rsidTr="00C46C0F">
        <w:tc>
          <w:tcPr>
            <w:tcW w:w="3936" w:type="dxa"/>
          </w:tcPr>
          <w:p w:rsidR="00BB509B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 xml:space="preserve">Mario/Isabell </w:t>
            </w:r>
            <w:proofErr w:type="spellStart"/>
            <w:r w:rsidRPr="00C46C0F">
              <w:rPr>
                <w:rFonts w:asciiTheme="majorHAnsi" w:hAnsiTheme="majorHAnsi"/>
                <w:lang w:val="en-US"/>
              </w:rPr>
              <w:t>Torroella</w:t>
            </w:r>
            <w:proofErr w:type="spellEnd"/>
          </w:p>
          <w:p w:rsidR="00E44FE1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30 Magnolia Avenue</w:t>
            </w:r>
          </w:p>
          <w:p w:rsidR="00E44FE1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491-8227</w:t>
            </w:r>
          </w:p>
          <w:p w:rsidR="00E44FE1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492-2200</w:t>
            </w:r>
          </w:p>
        </w:tc>
        <w:tc>
          <w:tcPr>
            <w:tcW w:w="2976" w:type="dxa"/>
          </w:tcPr>
          <w:p w:rsidR="00BB509B" w:rsidRPr="00C46C0F" w:rsidRDefault="00E44FE1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Studio: $50/night</w:t>
            </w:r>
          </w:p>
          <w:p w:rsidR="00E44FE1" w:rsidRPr="00C46C0F" w:rsidRDefault="00E44FE1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Room: $45/night</w:t>
            </w:r>
          </w:p>
        </w:tc>
        <w:tc>
          <w:tcPr>
            <w:tcW w:w="2765" w:type="dxa"/>
          </w:tcPr>
          <w:p w:rsidR="00BB509B" w:rsidRPr="00C46C0F" w:rsidRDefault="00E44FE1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Studio: $250/week; $850/month</w:t>
            </w:r>
          </w:p>
          <w:p w:rsidR="00E44FE1" w:rsidRPr="00C46C0F" w:rsidRDefault="00E44FE1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Room: $200/week; $650/month</w:t>
            </w:r>
          </w:p>
        </w:tc>
      </w:tr>
      <w:tr w:rsidR="00BB509B" w:rsidRPr="00C46C0F" w:rsidTr="00C46C0F">
        <w:tc>
          <w:tcPr>
            <w:tcW w:w="3936" w:type="dxa"/>
          </w:tcPr>
          <w:p w:rsidR="00BB509B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The Upstairs Cottage</w:t>
            </w:r>
          </w:p>
          <w:p w:rsidR="00E44FE1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15 Hollis Street</w:t>
            </w:r>
          </w:p>
          <w:p w:rsidR="00E44FE1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413-5537</w:t>
            </w:r>
          </w:p>
          <w:p w:rsidR="00E44FE1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hyperlink r:id="rId41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lpalumbohanson@hammondre.com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:rsidR="00BB509B" w:rsidRPr="00C46C0F" w:rsidRDefault="00E44FE1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$125</w:t>
            </w:r>
          </w:p>
          <w:p w:rsidR="00E44FE1" w:rsidRPr="00C46C0F" w:rsidRDefault="00E44FE1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Minimum 3 night stay</w:t>
            </w:r>
          </w:p>
          <w:p w:rsidR="00E44FE1" w:rsidRPr="00C46C0F" w:rsidRDefault="00E44FE1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Separate entrance, air-conditioned, two room suite, big back porch, full kitchen.</w:t>
            </w:r>
          </w:p>
          <w:p w:rsidR="00E44FE1" w:rsidRPr="00C46C0F" w:rsidRDefault="00E44FE1" w:rsidP="005413C8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765" w:type="dxa"/>
          </w:tcPr>
          <w:p w:rsidR="00BB509B" w:rsidRPr="00C46C0F" w:rsidRDefault="00E44FE1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Negotiable</w:t>
            </w:r>
          </w:p>
        </w:tc>
      </w:tr>
      <w:tr w:rsidR="00BB509B" w:rsidRPr="00C46C0F" w:rsidTr="00C46C0F">
        <w:tc>
          <w:tcPr>
            <w:tcW w:w="3936" w:type="dxa"/>
          </w:tcPr>
          <w:p w:rsidR="00BB509B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The Windsor Inn</w:t>
            </w:r>
          </w:p>
          <w:p w:rsidR="00E44FE1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85 Windsor Street</w:t>
            </w:r>
          </w:p>
          <w:p w:rsidR="00E44FE1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868-8812</w:t>
            </w:r>
          </w:p>
          <w:p w:rsidR="00E44FE1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(888) 306-8688</w:t>
            </w:r>
          </w:p>
          <w:p w:rsidR="00E44FE1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(617) 868-8813 (fax)</w:t>
            </w:r>
          </w:p>
          <w:p w:rsidR="00E44FE1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hyperlink r:id="rId42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shulman87@msn.com</w:t>
              </w:r>
            </w:hyperlink>
          </w:p>
          <w:p w:rsidR="00E44FE1" w:rsidRPr="00C46C0F" w:rsidRDefault="00E44FE1" w:rsidP="005413C8">
            <w:pPr>
              <w:rPr>
                <w:rFonts w:asciiTheme="majorHAnsi" w:hAnsiTheme="majorHAnsi"/>
                <w:lang w:val="en-US"/>
              </w:rPr>
            </w:pPr>
            <w:hyperlink r:id="rId43" w:history="1">
              <w:r w:rsidRPr="00C46C0F">
                <w:rPr>
                  <w:rStyle w:val="Hyperlink"/>
                  <w:rFonts w:asciiTheme="majorHAnsi" w:hAnsiTheme="majorHAnsi"/>
                  <w:lang w:val="en-US"/>
                </w:rPr>
                <w:t>www.windsorinn.net</w:t>
              </w:r>
            </w:hyperlink>
            <w:r w:rsidRPr="00C46C0F">
              <w:rPr>
                <w:rFonts w:asciiTheme="majorHAnsi" w:hAnsiTheme="majorHAnsi"/>
                <w:lang w:val="en-US"/>
              </w:rPr>
              <w:t xml:space="preserve">  </w:t>
            </w:r>
          </w:p>
        </w:tc>
        <w:tc>
          <w:tcPr>
            <w:tcW w:w="2976" w:type="dxa"/>
          </w:tcPr>
          <w:p w:rsidR="00BB509B" w:rsidRPr="00C46C0F" w:rsidRDefault="00E44FE1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$89-$189 (single)</w:t>
            </w:r>
          </w:p>
          <w:p w:rsidR="00E44FE1" w:rsidRPr="00C46C0F" w:rsidRDefault="00E44FE1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$109-$279 (double)</w:t>
            </w:r>
          </w:p>
          <w:p w:rsidR="00E44FE1" w:rsidRPr="00C46C0F" w:rsidRDefault="00E44FE1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Add $20 for each additional person. Maid service/breakfast optional.</w:t>
            </w:r>
          </w:p>
        </w:tc>
        <w:tc>
          <w:tcPr>
            <w:tcW w:w="2765" w:type="dxa"/>
          </w:tcPr>
          <w:p w:rsidR="00BB509B" w:rsidRPr="00C46C0F" w:rsidRDefault="00E44FE1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$375/</w:t>
            </w:r>
            <w:proofErr w:type="spellStart"/>
            <w:r w:rsidRPr="00C46C0F">
              <w:rPr>
                <w:rFonts w:asciiTheme="majorHAnsi" w:hAnsiTheme="majorHAnsi"/>
                <w:lang w:val="en-US"/>
              </w:rPr>
              <w:t>wk</w:t>
            </w:r>
            <w:proofErr w:type="spellEnd"/>
            <w:r w:rsidRPr="00C46C0F">
              <w:rPr>
                <w:rFonts w:asciiTheme="majorHAnsi" w:hAnsiTheme="majorHAnsi"/>
                <w:lang w:val="en-US"/>
              </w:rPr>
              <w:t xml:space="preserve"> (small)</w:t>
            </w:r>
          </w:p>
          <w:p w:rsidR="00E44FE1" w:rsidRPr="00C46C0F" w:rsidRDefault="00E44FE1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$525/</w:t>
            </w:r>
            <w:proofErr w:type="spellStart"/>
            <w:r w:rsidRPr="00C46C0F">
              <w:rPr>
                <w:rFonts w:asciiTheme="majorHAnsi" w:hAnsiTheme="majorHAnsi"/>
                <w:lang w:val="en-US"/>
              </w:rPr>
              <w:t>wk</w:t>
            </w:r>
            <w:proofErr w:type="spellEnd"/>
            <w:r w:rsidRPr="00C46C0F">
              <w:rPr>
                <w:rFonts w:asciiTheme="majorHAnsi" w:hAnsiTheme="majorHAnsi"/>
                <w:lang w:val="en-US"/>
              </w:rPr>
              <w:t xml:space="preserve"> (medium)</w:t>
            </w:r>
          </w:p>
          <w:p w:rsidR="00E44FE1" w:rsidRPr="00C46C0F" w:rsidRDefault="00E44FE1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$675/</w:t>
            </w:r>
            <w:proofErr w:type="spellStart"/>
            <w:r w:rsidRPr="00C46C0F">
              <w:rPr>
                <w:rFonts w:asciiTheme="majorHAnsi" w:hAnsiTheme="majorHAnsi"/>
                <w:lang w:val="en-US"/>
              </w:rPr>
              <w:t>wk</w:t>
            </w:r>
            <w:proofErr w:type="spellEnd"/>
            <w:r w:rsidRPr="00C46C0F">
              <w:rPr>
                <w:rFonts w:asciiTheme="majorHAnsi" w:hAnsiTheme="majorHAnsi"/>
                <w:lang w:val="en-US"/>
              </w:rPr>
              <w:t xml:space="preserve"> (large)</w:t>
            </w:r>
          </w:p>
          <w:p w:rsidR="00E44FE1" w:rsidRPr="00C46C0F" w:rsidRDefault="00E44FE1" w:rsidP="005413C8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44FE1" w:rsidRPr="00C46C0F" w:rsidRDefault="00E44FE1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$950-$1075/</w:t>
            </w:r>
            <w:proofErr w:type="spellStart"/>
            <w:r w:rsidRPr="00C46C0F">
              <w:rPr>
                <w:rFonts w:asciiTheme="majorHAnsi" w:hAnsiTheme="majorHAnsi"/>
                <w:lang w:val="en-US"/>
              </w:rPr>
              <w:t>mo</w:t>
            </w:r>
            <w:proofErr w:type="spellEnd"/>
            <w:r w:rsidRPr="00C46C0F">
              <w:rPr>
                <w:rFonts w:asciiTheme="majorHAnsi" w:hAnsiTheme="majorHAnsi"/>
                <w:lang w:val="en-US"/>
              </w:rPr>
              <w:t xml:space="preserve"> (single)</w:t>
            </w:r>
          </w:p>
          <w:p w:rsidR="00E44FE1" w:rsidRPr="00C46C0F" w:rsidRDefault="00E44FE1" w:rsidP="005413C8">
            <w:pPr>
              <w:jc w:val="center"/>
              <w:rPr>
                <w:rFonts w:asciiTheme="majorHAnsi" w:hAnsiTheme="majorHAnsi"/>
                <w:lang w:val="en-US"/>
              </w:rPr>
            </w:pPr>
            <w:r w:rsidRPr="00C46C0F">
              <w:rPr>
                <w:rFonts w:asciiTheme="majorHAnsi" w:hAnsiTheme="majorHAnsi"/>
                <w:lang w:val="en-US"/>
              </w:rPr>
              <w:t>$1150-$1375/</w:t>
            </w:r>
            <w:proofErr w:type="spellStart"/>
            <w:r w:rsidRPr="00C46C0F">
              <w:rPr>
                <w:rFonts w:asciiTheme="majorHAnsi" w:hAnsiTheme="majorHAnsi"/>
                <w:lang w:val="en-US"/>
              </w:rPr>
              <w:t>mo</w:t>
            </w:r>
            <w:proofErr w:type="spellEnd"/>
            <w:r w:rsidRPr="00C46C0F">
              <w:rPr>
                <w:rFonts w:asciiTheme="majorHAnsi" w:hAnsiTheme="majorHAnsi"/>
                <w:lang w:val="en-US"/>
              </w:rPr>
              <w:t xml:space="preserve"> (double)</w:t>
            </w:r>
          </w:p>
        </w:tc>
      </w:tr>
    </w:tbl>
    <w:p w:rsidR="004B4C6D" w:rsidRPr="00C46C0F" w:rsidRDefault="004B4C6D" w:rsidP="004B4C6D">
      <w:pPr>
        <w:spacing w:after="0"/>
        <w:rPr>
          <w:rFonts w:asciiTheme="majorHAnsi" w:hAnsiTheme="majorHAnsi"/>
          <w:lang w:val="en-US"/>
        </w:rPr>
      </w:pPr>
      <w:r w:rsidRPr="00C46C0F">
        <w:rPr>
          <w:rFonts w:asciiTheme="majorHAnsi" w:hAnsiTheme="majorHAnsi"/>
          <w:lang w:val="en-US"/>
        </w:rPr>
        <w:t>For more information on accommodations, you may contact</w:t>
      </w:r>
    </w:p>
    <w:p w:rsidR="004B4C6D" w:rsidRPr="00C46C0F" w:rsidRDefault="004B4C6D" w:rsidP="004B4C6D">
      <w:pPr>
        <w:spacing w:after="0"/>
        <w:rPr>
          <w:rFonts w:asciiTheme="majorHAnsi" w:hAnsiTheme="majorHAnsi"/>
          <w:lang w:val="en-US"/>
        </w:rPr>
      </w:pPr>
      <w:r w:rsidRPr="00C46C0F">
        <w:rPr>
          <w:rFonts w:asciiTheme="majorHAnsi" w:hAnsiTheme="majorHAnsi"/>
          <w:lang w:val="en-US"/>
        </w:rPr>
        <w:t>Harvard Real Estate Services</w:t>
      </w:r>
    </w:p>
    <w:p w:rsidR="004B4C6D" w:rsidRPr="00C46C0F" w:rsidRDefault="004B4C6D" w:rsidP="004B4C6D">
      <w:pPr>
        <w:spacing w:after="0"/>
        <w:rPr>
          <w:rFonts w:asciiTheme="majorHAnsi" w:hAnsiTheme="majorHAnsi"/>
          <w:lang w:val="en-US"/>
        </w:rPr>
      </w:pPr>
      <w:r w:rsidRPr="00C46C0F">
        <w:rPr>
          <w:rFonts w:asciiTheme="majorHAnsi" w:hAnsiTheme="majorHAnsi"/>
          <w:lang w:val="en-US"/>
        </w:rPr>
        <w:t>Housing Office</w:t>
      </w:r>
    </w:p>
    <w:p w:rsidR="004B4C6D" w:rsidRPr="00C46C0F" w:rsidRDefault="004B4C6D" w:rsidP="004B4C6D">
      <w:pPr>
        <w:spacing w:after="0"/>
        <w:rPr>
          <w:rFonts w:asciiTheme="majorHAnsi" w:hAnsiTheme="majorHAnsi"/>
          <w:lang w:val="en-US"/>
        </w:rPr>
      </w:pPr>
      <w:r w:rsidRPr="00C46C0F">
        <w:rPr>
          <w:rFonts w:asciiTheme="majorHAnsi" w:hAnsiTheme="majorHAnsi"/>
          <w:lang w:val="en-US"/>
        </w:rPr>
        <w:t>(617) 495-3377 or (800) 252-5020</w:t>
      </w:r>
    </w:p>
    <w:p w:rsidR="004B4C6D" w:rsidRPr="00C46C0F" w:rsidRDefault="004B4C6D" w:rsidP="004B4C6D">
      <w:pPr>
        <w:spacing w:after="0"/>
        <w:rPr>
          <w:rFonts w:asciiTheme="majorHAnsi" w:hAnsiTheme="majorHAnsi"/>
          <w:lang w:val="en-US"/>
        </w:rPr>
      </w:pPr>
      <w:r w:rsidRPr="00C46C0F">
        <w:rPr>
          <w:rFonts w:asciiTheme="majorHAnsi" w:hAnsiTheme="majorHAnsi"/>
          <w:lang w:val="en-US"/>
        </w:rPr>
        <w:t>(617) 496-0404</w:t>
      </w:r>
    </w:p>
    <w:p w:rsidR="004B4C6D" w:rsidRPr="00C46C0F" w:rsidRDefault="004B4C6D" w:rsidP="005F19AD">
      <w:pPr>
        <w:spacing w:after="0"/>
        <w:rPr>
          <w:rFonts w:asciiTheme="majorHAnsi" w:hAnsiTheme="majorHAnsi"/>
          <w:lang w:val="en-US"/>
        </w:rPr>
      </w:pPr>
      <w:r w:rsidRPr="00C46C0F">
        <w:rPr>
          <w:rFonts w:asciiTheme="majorHAnsi" w:hAnsiTheme="majorHAnsi"/>
          <w:lang w:val="en-US"/>
        </w:rPr>
        <w:t xml:space="preserve">Email: </w:t>
      </w:r>
      <w:hyperlink r:id="rId44" w:history="1">
        <w:r w:rsidRPr="00C46C0F">
          <w:rPr>
            <w:rStyle w:val="Hyperlink"/>
            <w:rFonts w:asciiTheme="majorHAnsi" w:hAnsiTheme="majorHAnsi"/>
            <w:lang w:val="en-US"/>
          </w:rPr>
          <w:t>housing@harvard.edu</w:t>
        </w:r>
      </w:hyperlink>
      <w:r w:rsidRPr="00C46C0F">
        <w:rPr>
          <w:rFonts w:asciiTheme="majorHAnsi" w:hAnsiTheme="majorHAnsi"/>
          <w:lang w:val="en-US"/>
        </w:rPr>
        <w:t xml:space="preserve"> </w:t>
      </w:r>
    </w:p>
    <w:sectPr w:rsidR="004B4C6D" w:rsidRPr="00C46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C8"/>
    <w:rsid w:val="004B4C6D"/>
    <w:rsid w:val="005413C8"/>
    <w:rsid w:val="005F19AD"/>
    <w:rsid w:val="00A57F9C"/>
    <w:rsid w:val="00BB509B"/>
    <w:rsid w:val="00C46C0F"/>
    <w:rsid w:val="00D46F5E"/>
    <w:rsid w:val="00E44FE1"/>
    <w:rsid w:val="00FC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13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13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p-2467@msn.com" TargetMode="External"/><Relationship Id="rId13" Type="http://schemas.openxmlformats.org/officeDocument/2006/relationships/hyperlink" Target="mailto:InnACH@attbi.com" TargetMode="External"/><Relationship Id="rId18" Type="http://schemas.openxmlformats.org/officeDocument/2006/relationships/hyperlink" Target="mailto:bandb@gis.net" TargetMode="External"/><Relationship Id="rId26" Type="http://schemas.openxmlformats.org/officeDocument/2006/relationships/hyperlink" Target="mailto:jaenia@erols.com" TargetMode="External"/><Relationship Id="rId39" Type="http://schemas.openxmlformats.org/officeDocument/2006/relationships/hyperlink" Target="http://www.53wendel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edandmuffin@comcast.net" TargetMode="External"/><Relationship Id="rId34" Type="http://schemas.openxmlformats.org/officeDocument/2006/relationships/hyperlink" Target="mailto:reserve@irvinghouse.com" TargetMode="External"/><Relationship Id="rId42" Type="http://schemas.openxmlformats.org/officeDocument/2006/relationships/hyperlink" Target="mailto:shulman87@msn.com" TargetMode="External"/><Relationship Id="rId7" Type="http://schemas.openxmlformats.org/officeDocument/2006/relationships/hyperlink" Target="mailto:doaneperry@yahoo.com" TargetMode="External"/><Relationship Id="rId12" Type="http://schemas.openxmlformats.org/officeDocument/2006/relationships/hyperlink" Target="http://www.acambridgehouse.com" TargetMode="External"/><Relationship Id="rId17" Type="http://schemas.openxmlformats.org/officeDocument/2006/relationships/hyperlink" Target="mailto:guilphil@worldnet.att.net" TargetMode="External"/><Relationship Id="rId25" Type="http://schemas.openxmlformats.org/officeDocument/2006/relationships/hyperlink" Target="http://www.bnbboston.com" TargetMode="External"/><Relationship Id="rId33" Type="http://schemas.openxmlformats.org/officeDocument/2006/relationships/hyperlink" Target="mailto:palamo@comcast.net" TargetMode="External"/><Relationship Id="rId38" Type="http://schemas.openxmlformats.org/officeDocument/2006/relationships/hyperlink" Target="mailto:murrayfamily@verizon.com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d.bluestein@verizon.net" TargetMode="External"/><Relationship Id="rId20" Type="http://schemas.openxmlformats.org/officeDocument/2006/relationships/hyperlink" Target="http://www.bedandmuffin.com" TargetMode="External"/><Relationship Id="rId29" Type="http://schemas.openxmlformats.org/officeDocument/2006/relationships/hyperlink" Target="http://www.bbonline.com/ma/carolyns/index.htm" TargetMode="External"/><Relationship Id="rId41" Type="http://schemas.openxmlformats.org/officeDocument/2006/relationships/hyperlink" Target="mailto:lpalumbohanson@hammondre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mbridgebnb.com" TargetMode="External"/><Relationship Id="rId11" Type="http://schemas.openxmlformats.org/officeDocument/2006/relationships/hyperlink" Target="http://www.bluesbedandbreakfast.com" TargetMode="External"/><Relationship Id="rId24" Type="http://schemas.openxmlformats.org/officeDocument/2006/relationships/hyperlink" Target="mailto:info@bnbboston.com" TargetMode="External"/><Relationship Id="rId32" Type="http://schemas.openxmlformats.org/officeDocument/2006/relationships/hyperlink" Target="http://www.harding-house.com" TargetMode="External"/><Relationship Id="rId37" Type="http://schemas.openxmlformats.org/officeDocument/2006/relationships/hyperlink" Target="mailto:l.molnar@comcast.net" TargetMode="External"/><Relationship Id="rId40" Type="http://schemas.openxmlformats.org/officeDocument/2006/relationships/hyperlink" Target="mailto:luxuryvictorian@yahoo.com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antrimhouse.com" TargetMode="External"/><Relationship Id="rId15" Type="http://schemas.openxmlformats.org/officeDocument/2006/relationships/hyperlink" Target="mailto:afi.now@verizon.net" TargetMode="External"/><Relationship Id="rId23" Type="http://schemas.openxmlformats.org/officeDocument/2006/relationships/hyperlink" Target="http://www.cambridgeguestrooms.com" TargetMode="External"/><Relationship Id="rId28" Type="http://schemas.openxmlformats.org/officeDocument/2006/relationships/hyperlink" Target="mailto:cfantasia9@comcast.net" TargetMode="External"/><Relationship Id="rId36" Type="http://schemas.openxmlformats.org/officeDocument/2006/relationships/hyperlink" Target="mailto:stay@maryprentissinn.com" TargetMode="External"/><Relationship Id="rId10" Type="http://schemas.openxmlformats.org/officeDocument/2006/relationships/hyperlink" Target="mailto:Info@bluesbedandbreakfast.com" TargetMode="External"/><Relationship Id="rId19" Type="http://schemas.openxmlformats.org/officeDocument/2006/relationships/hyperlink" Target="mailto:CarolynBK@comcast.net" TargetMode="External"/><Relationship Id="rId31" Type="http://schemas.openxmlformats.org/officeDocument/2006/relationships/hyperlink" Target="mailto:reserve@harding-house.com" TargetMode="External"/><Relationship Id="rId44" Type="http://schemas.openxmlformats.org/officeDocument/2006/relationships/hyperlink" Target="mailto:housing@harvar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Papartment.com" TargetMode="External"/><Relationship Id="rId14" Type="http://schemas.openxmlformats.org/officeDocument/2006/relationships/hyperlink" Target="http://www.afinow.com/afi" TargetMode="External"/><Relationship Id="rId22" Type="http://schemas.openxmlformats.org/officeDocument/2006/relationships/hyperlink" Target="mailto:glf-huron@comcast.net" TargetMode="External"/><Relationship Id="rId27" Type="http://schemas.openxmlformats.org/officeDocument/2006/relationships/hyperlink" Target="http://www.incambridge.com" TargetMode="External"/><Relationship Id="rId30" Type="http://schemas.openxmlformats.org/officeDocument/2006/relationships/hyperlink" Target="mailto:rosaliecat@comcast.net" TargetMode="External"/><Relationship Id="rId35" Type="http://schemas.openxmlformats.org/officeDocument/2006/relationships/hyperlink" Target="mailto:nella75@gmail.com" TargetMode="External"/><Relationship Id="rId43" Type="http://schemas.openxmlformats.org/officeDocument/2006/relationships/hyperlink" Target="http://www.windsorin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Yung Hian</dc:creator>
  <cp:lastModifiedBy>Yung Hian</cp:lastModifiedBy>
  <cp:revision>3</cp:revision>
  <dcterms:created xsi:type="dcterms:W3CDTF">2015-11-21T17:01:00Z</dcterms:created>
  <dcterms:modified xsi:type="dcterms:W3CDTF">2015-11-21T18:39:00Z</dcterms:modified>
</cp:coreProperties>
</file>